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FC232" w14:textId="0DD7DDBE" w:rsidR="009417F1" w:rsidRDefault="009A36AB" w:rsidP="009417F1">
      <w:pPr>
        <w:pStyle w:val="H2"/>
        <w:jc w:val="center"/>
      </w:pPr>
      <w:r>
        <w:rPr>
          <w:noProof/>
        </w:rPr>
        <w:drawing>
          <wp:inline distT="0" distB="0" distL="0" distR="0" wp14:anchorId="2D626A90" wp14:editId="23232312">
            <wp:extent cx="5943600" cy="1044575"/>
            <wp:effectExtent l="0" t="0" r="0" b="3175"/>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6410773F" w14:textId="70E29E77" w:rsidR="00B37202" w:rsidRPr="009417F1" w:rsidRDefault="00F27707" w:rsidP="009417F1">
      <w:pPr>
        <w:pStyle w:val="H2"/>
        <w:jc w:val="center"/>
        <w:rPr>
          <w:sz w:val="36"/>
          <w:szCs w:val="36"/>
        </w:rPr>
      </w:pPr>
      <w:r w:rsidRPr="009417F1">
        <w:rPr>
          <w:sz w:val="36"/>
          <w:szCs w:val="36"/>
        </w:rPr>
        <w:t xml:space="preserve">Alumni Medallion </w:t>
      </w:r>
      <w:r w:rsidR="009417F1" w:rsidRPr="009417F1">
        <w:rPr>
          <w:sz w:val="36"/>
          <w:szCs w:val="36"/>
        </w:rPr>
        <w:t xml:space="preserve">Nomination </w:t>
      </w:r>
      <w:r w:rsidRPr="009417F1">
        <w:rPr>
          <w:sz w:val="36"/>
          <w:szCs w:val="36"/>
        </w:rPr>
        <w:t>Form</w:t>
      </w:r>
    </w:p>
    <w:p w14:paraId="0B7964DC" w14:textId="11887B60" w:rsidR="00B37202" w:rsidRDefault="00F27707" w:rsidP="00D722A8">
      <w:pPr>
        <w:keepNext/>
        <w:jc w:val="both"/>
      </w:pPr>
      <w:r>
        <w:t>First awarded in 1934, the Alumni Medallion is the highest and most prestigious award given by the Alumni Association. It is presented annually during Charter Day Weekend to as many as four alumni. Qualified nominees must have completed studies (undergraduate or graduate) at least 10 years prior to the awarding. Nominees should demonstrate a strong history in three areas: giving back to W&amp;M, community involvement, and achievement in their professional or vocational endeavors. This nomination should identify examples of each area. It is the intention of the Alumni Association that all three areas be evaluated and considered equally in determining exemplary achievement. However, there may be valid and compelling reasons when individuals are deemed worthy of consideration based largely on exceptional achievements in one or two areas that exceed levels attained by even the most accomplished or heralded Alumni Medallion recipients.</w:t>
      </w:r>
      <w:r>
        <w:br/>
        <w:t xml:space="preserve"> </w:t>
      </w:r>
      <w:r>
        <w:br/>
        <w:t>Nominations for the Alumni Medallion Award are accepted throughout the year. However, they must be received by April 1 to be considered for presentation during the next Charter Day weekend. Nominations received after that date will be held for consideration the following year. Once an individual is nominated, he/she will be considered for 3 years but must be re-nominated to receive consideration following that period.</w:t>
      </w:r>
    </w:p>
    <w:p w14:paraId="4B1F07DD" w14:textId="77777777" w:rsidR="00B37202" w:rsidRDefault="00B37202"/>
    <w:p w14:paraId="007D8F1E" w14:textId="77777777" w:rsidR="00B37202" w:rsidRDefault="00B37202">
      <w:pPr>
        <w:pStyle w:val="QuestionSeparator"/>
      </w:pPr>
    </w:p>
    <w:p w14:paraId="43114F82" w14:textId="3C49632E" w:rsidR="00B37202" w:rsidRDefault="00F27707">
      <w:pPr>
        <w:keepNext/>
      </w:pPr>
      <w:r>
        <w:t xml:space="preserve">Nominee Info </w:t>
      </w:r>
      <w:r>
        <w:rPr>
          <w:b/>
        </w:rPr>
        <w:t>Part 1/6: Please provide nominee's information</w:t>
      </w:r>
    </w:p>
    <w:p w14:paraId="517C5114" w14:textId="77777777" w:rsidR="00871B75" w:rsidRDefault="00871B75" w:rsidP="00871B75">
      <w:pPr>
        <w:keepNext/>
        <w:ind w:left="360"/>
      </w:pPr>
    </w:p>
    <w:p w14:paraId="0A23F749" w14:textId="04120179" w:rsidR="00B37202" w:rsidRDefault="00F27707" w:rsidP="00871B75">
      <w:pPr>
        <w:keepNext/>
        <w:spacing w:line="480" w:lineRule="auto"/>
        <w:ind w:left="360"/>
      </w:pPr>
      <w:r>
        <w:t>Name: ______________________</w:t>
      </w:r>
      <w:r w:rsidR="009417F1">
        <w:t>______</w:t>
      </w:r>
      <w:r>
        <w:t>__________________________</w:t>
      </w:r>
    </w:p>
    <w:p w14:paraId="20D262D2" w14:textId="08A8A957" w:rsidR="00B37202" w:rsidRDefault="00F27707" w:rsidP="00871B75">
      <w:pPr>
        <w:keepNext/>
        <w:spacing w:line="480" w:lineRule="auto"/>
        <w:ind w:left="360"/>
      </w:pPr>
      <w:r>
        <w:t>Class Year(s)</w:t>
      </w:r>
      <w:r w:rsidR="009417F1">
        <w:t>:</w:t>
      </w:r>
      <w:r>
        <w:t xml:space="preserve"> __________________________</w:t>
      </w:r>
      <w:r w:rsidR="009417F1">
        <w:t>_</w:t>
      </w:r>
      <w:r>
        <w:t>_____________________</w:t>
      </w:r>
    </w:p>
    <w:p w14:paraId="4225C7B7" w14:textId="2D673447" w:rsidR="00B37202" w:rsidRDefault="00F27707" w:rsidP="00871B75">
      <w:pPr>
        <w:keepNext/>
        <w:spacing w:line="480" w:lineRule="auto"/>
        <w:ind w:left="360"/>
      </w:pPr>
      <w:r>
        <w:t>Email Address</w:t>
      </w:r>
      <w:r w:rsidR="009417F1">
        <w:t>:</w:t>
      </w:r>
      <w:r>
        <w:t>________________________________________________</w:t>
      </w:r>
    </w:p>
    <w:p w14:paraId="3CE148EC" w14:textId="77777777" w:rsidR="00B37202" w:rsidRDefault="00B37202">
      <w:pPr>
        <w:pStyle w:val="QuestionSeparator"/>
      </w:pPr>
    </w:p>
    <w:p w14:paraId="5D3CDB6F" w14:textId="326702C4" w:rsidR="00B37202" w:rsidRDefault="00F27707" w:rsidP="007376C0">
      <w:r>
        <w:rPr>
          <w:b/>
        </w:rPr>
        <w:t xml:space="preserve">Part 2/6: Service to William &amp; Mary </w:t>
      </w:r>
      <w:r>
        <w:t xml:space="preserve">- Alumni Medallion recipients give back to William &amp; Mary through activities, programs and regular and sustained contact with the institution, its departments and schools. They demonstrate devotion to W&amp;M through contributions of time, talent, counsel, </w:t>
      </w:r>
      <w:r w:rsidR="00884905">
        <w:t>advocacy,</w:t>
      </w:r>
      <w:r>
        <w:t xml:space="preserve"> and resources.</w:t>
      </w:r>
    </w:p>
    <w:p w14:paraId="2D9F2A55" w14:textId="77777777" w:rsidR="0075787E" w:rsidRDefault="0075787E">
      <w:pPr>
        <w:keepNext/>
      </w:pPr>
    </w:p>
    <w:p w14:paraId="71816691" w14:textId="736966F1" w:rsidR="00B37202" w:rsidRDefault="00F27707">
      <w:pPr>
        <w:keepNext/>
      </w:pPr>
      <w:r>
        <w:t>On a scale of 1-10, How impactful has this person been in the W&amp;M community?</w:t>
      </w:r>
    </w:p>
    <w:tbl>
      <w:tblPr>
        <w:tblStyle w:val="QQuestionTable"/>
        <w:tblW w:w="9576" w:type="auto"/>
        <w:tblLook w:val="07E0" w:firstRow="1" w:lastRow="1" w:firstColumn="1" w:lastColumn="1" w:noHBand="1" w:noVBand="1"/>
      </w:tblPr>
      <w:tblGrid>
        <w:gridCol w:w="964"/>
        <w:gridCol w:w="838"/>
        <w:gridCol w:w="839"/>
        <w:gridCol w:w="839"/>
        <w:gridCol w:w="839"/>
        <w:gridCol w:w="839"/>
        <w:gridCol w:w="839"/>
        <w:gridCol w:w="839"/>
        <w:gridCol w:w="839"/>
        <w:gridCol w:w="839"/>
        <w:gridCol w:w="846"/>
      </w:tblGrid>
      <w:tr w:rsidR="00B37202" w14:paraId="09F9040D" w14:textId="77777777" w:rsidTr="00B3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14:paraId="0C48CE47" w14:textId="77777777" w:rsidR="00B37202" w:rsidRDefault="00B37202">
            <w:pPr>
              <w:keepNext/>
            </w:pPr>
          </w:p>
        </w:tc>
        <w:tc>
          <w:tcPr>
            <w:tcW w:w="871" w:type="dxa"/>
          </w:tcPr>
          <w:p w14:paraId="601E282C" w14:textId="2B8522BE"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1 </w:t>
            </w:r>
          </w:p>
        </w:tc>
        <w:tc>
          <w:tcPr>
            <w:tcW w:w="871" w:type="dxa"/>
          </w:tcPr>
          <w:p w14:paraId="7FF80A87" w14:textId="1421208B"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2 </w:t>
            </w:r>
          </w:p>
        </w:tc>
        <w:tc>
          <w:tcPr>
            <w:tcW w:w="871" w:type="dxa"/>
          </w:tcPr>
          <w:p w14:paraId="69B8E87B" w14:textId="6815E5F4"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3</w:t>
            </w:r>
          </w:p>
        </w:tc>
        <w:tc>
          <w:tcPr>
            <w:tcW w:w="871" w:type="dxa"/>
          </w:tcPr>
          <w:p w14:paraId="75BBB83B" w14:textId="077A8D62"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4 </w:t>
            </w:r>
          </w:p>
        </w:tc>
        <w:tc>
          <w:tcPr>
            <w:tcW w:w="871" w:type="dxa"/>
          </w:tcPr>
          <w:p w14:paraId="3D97B1CF" w14:textId="1756F388"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5 </w:t>
            </w:r>
          </w:p>
        </w:tc>
        <w:tc>
          <w:tcPr>
            <w:tcW w:w="871" w:type="dxa"/>
          </w:tcPr>
          <w:p w14:paraId="7F8D2E22" w14:textId="44D63B2E"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6 </w:t>
            </w:r>
          </w:p>
        </w:tc>
        <w:tc>
          <w:tcPr>
            <w:tcW w:w="871" w:type="dxa"/>
          </w:tcPr>
          <w:p w14:paraId="662FC9AE" w14:textId="52BD5FFC"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7 </w:t>
            </w:r>
          </w:p>
        </w:tc>
        <w:tc>
          <w:tcPr>
            <w:tcW w:w="871" w:type="dxa"/>
          </w:tcPr>
          <w:p w14:paraId="525917D0" w14:textId="6DD1BD6A"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8 </w:t>
            </w:r>
          </w:p>
        </w:tc>
        <w:tc>
          <w:tcPr>
            <w:tcW w:w="871" w:type="dxa"/>
          </w:tcPr>
          <w:p w14:paraId="3EF36D37" w14:textId="6B9AA807"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9 </w:t>
            </w:r>
            <w:r>
              <w:t xml:space="preserve"> </w:t>
            </w:r>
          </w:p>
        </w:tc>
        <w:tc>
          <w:tcPr>
            <w:tcW w:w="871" w:type="dxa"/>
          </w:tcPr>
          <w:p w14:paraId="1BB1AAFA" w14:textId="4DBB0EBC"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10 </w:t>
            </w:r>
          </w:p>
        </w:tc>
      </w:tr>
      <w:tr w:rsidR="00B37202" w14:paraId="6FA5F080" w14:textId="77777777" w:rsidTr="00B37202">
        <w:tc>
          <w:tcPr>
            <w:cnfStyle w:val="001000000000" w:firstRow="0" w:lastRow="0" w:firstColumn="1" w:lastColumn="0" w:oddVBand="0" w:evenVBand="0" w:oddHBand="0" w:evenHBand="0" w:firstRowFirstColumn="0" w:firstRowLastColumn="0" w:lastRowFirstColumn="0" w:lastRowLastColumn="0"/>
            <w:tcW w:w="871" w:type="dxa"/>
          </w:tcPr>
          <w:p w14:paraId="311D2849" w14:textId="1020462E" w:rsidR="00B37202" w:rsidRDefault="00F27707">
            <w:pPr>
              <w:keepNext/>
            </w:pPr>
            <w:r>
              <w:t xml:space="preserve">WM Service  </w:t>
            </w:r>
          </w:p>
        </w:tc>
        <w:tc>
          <w:tcPr>
            <w:tcW w:w="871" w:type="dxa"/>
          </w:tcPr>
          <w:p w14:paraId="469F4FE3"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68C8895C"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704A7CB7"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749F60B4"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214DCCB5"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40B30436"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2EB557E5"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7DF9C295"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71AAB886"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3D75EA2F"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C086020" w14:textId="77777777" w:rsidR="00B37202" w:rsidRDefault="00B37202"/>
    <w:p w14:paraId="430FB0B8" w14:textId="49FDF7A2" w:rsidR="00B37202" w:rsidRDefault="00F27707">
      <w:pPr>
        <w:keepNext/>
      </w:pPr>
      <w:r>
        <w:t>Why did you rate the nominee where you did?  Please illustrate how the nominee meets this Service to W&amp;M criteria.</w:t>
      </w:r>
    </w:p>
    <w:p w14:paraId="4BFB568A" w14:textId="77777777" w:rsidR="00B37202" w:rsidRDefault="00F27707">
      <w:pPr>
        <w:pStyle w:val="TextEntryLine"/>
        <w:ind w:firstLine="400"/>
      </w:pPr>
      <w:r>
        <w:t>________________________________________________________________</w:t>
      </w:r>
    </w:p>
    <w:p w14:paraId="0433C1DB" w14:textId="77777777" w:rsidR="00B37202" w:rsidRDefault="00F27707">
      <w:pPr>
        <w:pStyle w:val="TextEntryLine"/>
        <w:ind w:firstLine="400"/>
      </w:pPr>
      <w:r>
        <w:t>________________________________________________________________</w:t>
      </w:r>
    </w:p>
    <w:p w14:paraId="50A09A3E" w14:textId="77777777" w:rsidR="00B37202" w:rsidRDefault="00F27707">
      <w:pPr>
        <w:pStyle w:val="TextEntryLine"/>
        <w:ind w:firstLine="400"/>
      </w:pPr>
      <w:r>
        <w:t>________________________________________________________________</w:t>
      </w:r>
    </w:p>
    <w:p w14:paraId="3C4A1264" w14:textId="77777777" w:rsidR="00B37202" w:rsidRDefault="00F27707">
      <w:pPr>
        <w:pStyle w:val="TextEntryLine"/>
        <w:ind w:firstLine="400"/>
      </w:pPr>
      <w:r>
        <w:t>________________________________________________________________</w:t>
      </w:r>
    </w:p>
    <w:p w14:paraId="00B06651" w14:textId="77777777" w:rsidR="00B37202" w:rsidRDefault="00F27707">
      <w:pPr>
        <w:pStyle w:val="TextEntryLine"/>
        <w:ind w:firstLine="400"/>
      </w:pPr>
      <w:r>
        <w:t>________________________________________________________________</w:t>
      </w:r>
    </w:p>
    <w:p w14:paraId="0A51D8B1" w14:textId="77777777" w:rsidR="00B37202" w:rsidRDefault="00B37202"/>
    <w:p w14:paraId="00F2B8AD" w14:textId="77777777" w:rsidR="00B37202" w:rsidRDefault="00B37202">
      <w:pPr>
        <w:pStyle w:val="QuestionSeparator"/>
      </w:pPr>
    </w:p>
    <w:p w14:paraId="6E273C75" w14:textId="3B138237" w:rsidR="00B37202" w:rsidRDefault="00F27707">
      <w:pPr>
        <w:keepNext/>
      </w:pPr>
      <w:r>
        <w:t>List awards, honors or special recognition received by the nominee for their contributions to W&amp;M.</w:t>
      </w:r>
    </w:p>
    <w:p w14:paraId="72473ADA" w14:textId="77777777" w:rsidR="00B37202" w:rsidRDefault="00F27707">
      <w:pPr>
        <w:pStyle w:val="TextEntryLine"/>
        <w:ind w:firstLine="400"/>
      </w:pPr>
      <w:r>
        <w:t>________________________________________________________________</w:t>
      </w:r>
    </w:p>
    <w:p w14:paraId="31A9C232" w14:textId="77777777" w:rsidR="00B37202" w:rsidRDefault="00F27707">
      <w:pPr>
        <w:pStyle w:val="TextEntryLine"/>
        <w:ind w:firstLine="400"/>
      </w:pPr>
      <w:r>
        <w:t>________________________________________________________________</w:t>
      </w:r>
    </w:p>
    <w:p w14:paraId="588BBB86" w14:textId="77777777" w:rsidR="00B37202" w:rsidRDefault="00F27707">
      <w:pPr>
        <w:pStyle w:val="TextEntryLine"/>
        <w:ind w:firstLine="400"/>
      </w:pPr>
      <w:r>
        <w:t>________________________________________________________________</w:t>
      </w:r>
    </w:p>
    <w:p w14:paraId="03A5E8D6" w14:textId="77777777" w:rsidR="00B37202" w:rsidRDefault="00F27707">
      <w:pPr>
        <w:pStyle w:val="TextEntryLine"/>
        <w:ind w:firstLine="400"/>
      </w:pPr>
      <w:r>
        <w:t>________________________________________________________________</w:t>
      </w:r>
    </w:p>
    <w:p w14:paraId="0EE21577" w14:textId="77777777" w:rsidR="00B37202" w:rsidRDefault="00F27707">
      <w:pPr>
        <w:pStyle w:val="TextEntryLine"/>
        <w:ind w:firstLine="400"/>
      </w:pPr>
      <w:r>
        <w:t>________________________________________________________________</w:t>
      </w:r>
    </w:p>
    <w:p w14:paraId="125E20CB" w14:textId="77777777" w:rsidR="00B37202" w:rsidRDefault="00B37202"/>
    <w:p w14:paraId="401CC5D1" w14:textId="77777777" w:rsidR="00B37202" w:rsidRDefault="00B37202">
      <w:pPr>
        <w:pStyle w:val="QuestionSeparator"/>
      </w:pPr>
    </w:p>
    <w:p w14:paraId="2BA663B5" w14:textId="0A9870FA" w:rsidR="00B37202" w:rsidRDefault="00F27707">
      <w:pPr>
        <w:keepNext/>
      </w:pPr>
      <w:r>
        <w:t>List any alumni or university volunteer positions or activities.</w:t>
      </w:r>
    </w:p>
    <w:p w14:paraId="294BD89E" w14:textId="77777777" w:rsidR="00B37202" w:rsidRDefault="00F27707">
      <w:pPr>
        <w:pStyle w:val="TextEntryLine"/>
        <w:ind w:firstLine="400"/>
      </w:pPr>
      <w:r>
        <w:t>________________________________________________________________</w:t>
      </w:r>
    </w:p>
    <w:p w14:paraId="5DC1F246" w14:textId="77777777" w:rsidR="00B37202" w:rsidRDefault="00F27707">
      <w:pPr>
        <w:pStyle w:val="TextEntryLine"/>
        <w:ind w:firstLine="400"/>
      </w:pPr>
      <w:r>
        <w:t>________________________________________________________________</w:t>
      </w:r>
    </w:p>
    <w:p w14:paraId="74784F34" w14:textId="77777777" w:rsidR="00B37202" w:rsidRDefault="00F27707">
      <w:pPr>
        <w:pStyle w:val="TextEntryLine"/>
        <w:ind w:firstLine="400"/>
      </w:pPr>
      <w:r>
        <w:t>________________________________________________________________</w:t>
      </w:r>
    </w:p>
    <w:p w14:paraId="46836DAF" w14:textId="77777777" w:rsidR="00B37202" w:rsidRDefault="00F27707">
      <w:pPr>
        <w:pStyle w:val="TextEntryLine"/>
        <w:ind w:firstLine="400"/>
      </w:pPr>
      <w:r>
        <w:t>________________________________________________________________</w:t>
      </w:r>
    </w:p>
    <w:p w14:paraId="3B13ACB7" w14:textId="77777777" w:rsidR="00B37202" w:rsidRDefault="00F27707">
      <w:pPr>
        <w:pStyle w:val="TextEntryLine"/>
        <w:ind w:firstLine="400"/>
      </w:pPr>
      <w:r>
        <w:t>________________________________________________________________</w:t>
      </w:r>
    </w:p>
    <w:p w14:paraId="1288F496" w14:textId="6809A806" w:rsidR="00B37202" w:rsidRDefault="009417F1">
      <w:pPr>
        <w:keepNext/>
      </w:pPr>
      <w:r>
        <w:lastRenderedPageBreak/>
        <w:t xml:space="preserve">* </w:t>
      </w:r>
      <w:r w:rsidR="00F27707">
        <w:t xml:space="preserve">You may </w:t>
      </w:r>
      <w:r w:rsidR="0053683E">
        <w:t>send</w:t>
      </w:r>
      <w:r w:rsidR="00F27707">
        <w:t xml:space="preserve"> </w:t>
      </w:r>
      <w:r w:rsidR="0053683E">
        <w:t xml:space="preserve">in </w:t>
      </w:r>
      <w:r w:rsidR="00F27707">
        <w:t>no more than 3 relevant documents showcasing nominee's service to W&amp;M (</w:t>
      </w:r>
      <w:r w:rsidR="00884905">
        <w:t>e.g.,</w:t>
      </w:r>
      <w:r w:rsidR="00F27707">
        <w:t xml:space="preserve"> news articles, citations, etc.)</w:t>
      </w:r>
    </w:p>
    <w:p w14:paraId="2B1BE0A8" w14:textId="77777777" w:rsidR="00B37202" w:rsidRDefault="00B37202"/>
    <w:p w14:paraId="67864F6A" w14:textId="77777777" w:rsidR="00B37202" w:rsidRDefault="00B37202">
      <w:pPr>
        <w:pStyle w:val="QuestionSeparator"/>
      </w:pPr>
    </w:p>
    <w:p w14:paraId="080DB299" w14:textId="4F29A939" w:rsidR="00B37202" w:rsidRDefault="00F27707" w:rsidP="0053683E">
      <w:r>
        <w:rPr>
          <w:b/>
        </w:rPr>
        <w:t>Part 3/6: Civic or Community Involvement.</w:t>
      </w:r>
      <w:r>
        <w:t>  Medallion recipients exhibit community involvement with local, state or nation usually with a record of protracted dedication, commitment and involvement that extends beyond routine membership, standard organizational requirements, and attendance.</w:t>
      </w:r>
    </w:p>
    <w:p w14:paraId="1089449E" w14:textId="77777777" w:rsidR="00B37202" w:rsidRDefault="00B37202"/>
    <w:p w14:paraId="7D1A1B3D" w14:textId="77777777" w:rsidR="00B37202" w:rsidRDefault="00B37202">
      <w:pPr>
        <w:pStyle w:val="QuestionSeparator"/>
      </w:pPr>
    </w:p>
    <w:p w14:paraId="61397987" w14:textId="75A91037" w:rsidR="00B37202" w:rsidRDefault="00F27707">
      <w:pPr>
        <w:keepNext/>
      </w:pPr>
      <w:r>
        <w:t>On a scale of 1 to 10, how impactful has this person been within their community</w:t>
      </w:r>
      <w:r w:rsidR="00536CF9">
        <w:t>?</w:t>
      </w:r>
    </w:p>
    <w:p w14:paraId="2E8B8695" w14:textId="77777777" w:rsidR="008059D6" w:rsidRDefault="008059D6">
      <w:pPr>
        <w:keepNext/>
      </w:pPr>
    </w:p>
    <w:tbl>
      <w:tblPr>
        <w:tblStyle w:val="QQuestionTable"/>
        <w:tblW w:w="0" w:type="auto"/>
        <w:tblLook w:val="07E0" w:firstRow="1" w:lastRow="1" w:firstColumn="1" w:lastColumn="1" w:noHBand="1" w:noVBand="1"/>
      </w:tblPr>
      <w:tblGrid>
        <w:gridCol w:w="1343"/>
        <w:gridCol w:w="801"/>
        <w:gridCol w:w="801"/>
        <w:gridCol w:w="801"/>
        <w:gridCol w:w="802"/>
        <w:gridCol w:w="802"/>
        <w:gridCol w:w="802"/>
        <w:gridCol w:w="802"/>
        <w:gridCol w:w="802"/>
        <w:gridCol w:w="802"/>
        <w:gridCol w:w="802"/>
      </w:tblGrid>
      <w:tr w:rsidR="00F55EEC" w14:paraId="174A9F37" w14:textId="77777777" w:rsidTr="00F55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14:paraId="74F82527" w14:textId="77777777" w:rsidR="00F55EEC" w:rsidRDefault="00F55EEC" w:rsidP="00F55EEC">
            <w:pPr>
              <w:keepNext/>
            </w:pPr>
          </w:p>
        </w:tc>
        <w:tc>
          <w:tcPr>
            <w:tcW w:w="801" w:type="dxa"/>
          </w:tcPr>
          <w:p w14:paraId="6EB645B2" w14:textId="64471775"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1 </w:t>
            </w:r>
          </w:p>
        </w:tc>
        <w:tc>
          <w:tcPr>
            <w:tcW w:w="801" w:type="dxa"/>
          </w:tcPr>
          <w:p w14:paraId="619CB9AB" w14:textId="165BE2BC"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2 </w:t>
            </w:r>
          </w:p>
        </w:tc>
        <w:tc>
          <w:tcPr>
            <w:tcW w:w="801" w:type="dxa"/>
          </w:tcPr>
          <w:p w14:paraId="548BC6A3" w14:textId="5E160A1B"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3</w:t>
            </w:r>
          </w:p>
        </w:tc>
        <w:tc>
          <w:tcPr>
            <w:tcW w:w="802" w:type="dxa"/>
          </w:tcPr>
          <w:p w14:paraId="11503C2D" w14:textId="0E8E9669"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4 </w:t>
            </w:r>
          </w:p>
        </w:tc>
        <w:tc>
          <w:tcPr>
            <w:tcW w:w="802" w:type="dxa"/>
          </w:tcPr>
          <w:p w14:paraId="4E213F79" w14:textId="0F2D0381"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5 </w:t>
            </w:r>
          </w:p>
        </w:tc>
        <w:tc>
          <w:tcPr>
            <w:tcW w:w="802" w:type="dxa"/>
          </w:tcPr>
          <w:p w14:paraId="6C8CD67A" w14:textId="4CEC18AC"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6 </w:t>
            </w:r>
          </w:p>
        </w:tc>
        <w:tc>
          <w:tcPr>
            <w:tcW w:w="802" w:type="dxa"/>
          </w:tcPr>
          <w:p w14:paraId="720CF822" w14:textId="187B49CA"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7 </w:t>
            </w:r>
          </w:p>
        </w:tc>
        <w:tc>
          <w:tcPr>
            <w:tcW w:w="802" w:type="dxa"/>
          </w:tcPr>
          <w:p w14:paraId="76982D41" w14:textId="4CCA92EA"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8 </w:t>
            </w:r>
          </w:p>
        </w:tc>
        <w:tc>
          <w:tcPr>
            <w:tcW w:w="802" w:type="dxa"/>
          </w:tcPr>
          <w:p w14:paraId="470D0F06" w14:textId="1272EE42"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9  </w:t>
            </w:r>
          </w:p>
        </w:tc>
        <w:tc>
          <w:tcPr>
            <w:tcW w:w="802" w:type="dxa"/>
          </w:tcPr>
          <w:p w14:paraId="5B062F1F" w14:textId="6BE629AB"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10 </w:t>
            </w:r>
          </w:p>
        </w:tc>
      </w:tr>
      <w:tr w:rsidR="00F55EEC" w14:paraId="7FE744AF" w14:textId="77777777" w:rsidTr="00F55EEC">
        <w:tc>
          <w:tcPr>
            <w:cnfStyle w:val="001000000000" w:firstRow="0" w:lastRow="0" w:firstColumn="1" w:lastColumn="0" w:oddVBand="0" w:evenVBand="0" w:oddHBand="0" w:evenHBand="0" w:firstRowFirstColumn="0" w:firstRowLastColumn="0" w:lastRowFirstColumn="0" w:lastRowLastColumn="0"/>
            <w:tcW w:w="1343" w:type="dxa"/>
          </w:tcPr>
          <w:p w14:paraId="24CACA7D" w14:textId="1A3CBF59" w:rsidR="00F55EEC" w:rsidRDefault="00F55EEC" w:rsidP="00F55EEC">
            <w:pPr>
              <w:keepNext/>
            </w:pPr>
            <w:r>
              <w:t>Community Service</w:t>
            </w:r>
          </w:p>
        </w:tc>
        <w:tc>
          <w:tcPr>
            <w:tcW w:w="801" w:type="dxa"/>
          </w:tcPr>
          <w:p w14:paraId="12C6D828"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1" w:type="dxa"/>
          </w:tcPr>
          <w:p w14:paraId="715F3997"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1" w:type="dxa"/>
          </w:tcPr>
          <w:p w14:paraId="6D31457F"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16440BDB"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4B8787A1"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296B18BC"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0CA0B7B2"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0CB3E183"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6BDF1AC1"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691258D8"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9A6DC09" w14:textId="77777777" w:rsidR="00B37202" w:rsidRDefault="00B37202">
      <w:pPr>
        <w:pStyle w:val="QuestionSeparator"/>
      </w:pPr>
    </w:p>
    <w:p w14:paraId="3E0A2FAD" w14:textId="575D7E52" w:rsidR="00B37202" w:rsidRDefault="00F27707">
      <w:pPr>
        <w:keepNext/>
      </w:pPr>
      <w:r>
        <w:t xml:space="preserve">Why did you rate the nominee the way you did?  Please illustrate how the nominee meets the </w:t>
      </w:r>
      <w:r w:rsidRPr="00B427CA">
        <w:rPr>
          <w:b/>
          <w:bCs/>
        </w:rPr>
        <w:t>Service to Community</w:t>
      </w:r>
      <w:r>
        <w:t xml:space="preserve"> criteria.</w:t>
      </w:r>
    </w:p>
    <w:p w14:paraId="27D3C7A1" w14:textId="77777777" w:rsidR="00B37202" w:rsidRDefault="00F27707">
      <w:pPr>
        <w:pStyle w:val="TextEntryLine"/>
        <w:ind w:firstLine="400"/>
      </w:pPr>
      <w:r>
        <w:t>________________________________________________________________</w:t>
      </w:r>
    </w:p>
    <w:p w14:paraId="029E45C8" w14:textId="77777777" w:rsidR="00B37202" w:rsidRDefault="00F27707">
      <w:pPr>
        <w:pStyle w:val="TextEntryLine"/>
        <w:ind w:firstLine="400"/>
      </w:pPr>
      <w:r>
        <w:t>________________________________________________________________</w:t>
      </w:r>
    </w:p>
    <w:p w14:paraId="0CE7B86A" w14:textId="77777777" w:rsidR="00B37202" w:rsidRDefault="00F27707">
      <w:pPr>
        <w:pStyle w:val="TextEntryLine"/>
        <w:ind w:firstLine="400"/>
      </w:pPr>
      <w:r>
        <w:t>________________________________________________________________</w:t>
      </w:r>
    </w:p>
    <w:p w14:paraId="309A7B2D" w14:textId="77777777" w:rsidR="00B37202" w:rsidRDefault="00F27707">
      <w:pPr>
        <w:pStyle w:val="TextEntryLine"/>
        <w:ind w:firstLine="400"/>
      </w:pPr>
      <w:r>
        <w:t>________________________________________________________________</w:t>
      </w:r>
    </w:p>
    <w:p w14:paraId="31742E74" w14:textId="77777777" w:rsidR="00B37202" w:rsidRDefault="00F27707">
      <w:pPr>
        <w:pStyle w:val="TextEntryLine"/>
        <w:ind w:firstLine="400"/>
      </w:pPr>
      <w:r>
        <w:t>________________________________________________________________</w:t>
      </w:r>
    </w:p>
    <w:p w14:paraId="5126DCD0" w14:textId="77777777" w:rsidR="00B37202" w:rsidRDefault="00B37202"/>
    <w:p w14:paraId="5AF1F063" w14:textId="77777777" w:rsidR="00B37202" w:rsidRDefault="00B37202">
      <w:pPr>
        <w:pStyle w:val="QuestionSeparator"/>
      </w:pPr>
    </w:p>
    <w:p w14:paraId="25395135" w14:textId="09504FBA" w:rsidR="00B37202" w:rsidRDefault="00F27707">
      <w:pPr>
        <w:keepNext/>
      </w:pPr>
      <w:r>
        <w:t>List awards, honors or special recognition received by the nominee for their contributions to their community.</w:t>
      </w:r>
    </w:p>
    <w:p w14:paraId="22ED2271" w14:textId="77777777" w:rsidR="00B37202" w:rsidRDefault="00F27707">
      <w:pPr>
        <w:pStyle w:val="TextEntryLine"/>
        <w:ind w:firstLine="400"/>
      </w:pPr>
      <w:r>
        <w:t>________________________________________________________________</w:t>
      </w:r>
    </w:p>
    <w:p w14:paraId="7E4F07C3" w14:textId="77777777" w:rsidR="00B37202" w:rsidRDefault="00F27707">
      <w:pPr>
        <w:pStyle w:val="TextEntryLine"/>
        <w:ind w:firstLine="400"/>
      </w:pPr>
      <w:r>
        <w:t>________________________________________________________________</w:t>
      </w:r>
    </w:p>
    <w:p w14:paraId="38E9C551" w14:textId="77777777" w:rsidR="00B37202" w:rsidRDefault="00F27707">
      <w:pPr>
        <w:pStyle w:val="TextEntryLine"/>
        <w:ind w:firstLine="400"/>
      </w:pPr>
      <w:r>
        <w:t>________________________________________________________________</w:t>
      </w:r>
    </w:p>
    <w:p w14:paraId="7B438977" w14:textId="77777777" w:rsidR="00B37202" w:rsidRDefault="00F27707">
      <w:pPr>
        <w:pStyle w:val="TextEntryLine"/>
        <w:ind w:firstLine="400"/>
      </w:pPr>
      <w:r>
        <w:t>________________________________________________________________</w:t>
      </w:r>
    </w:p>
    <w:p w14:paraId="68FDA0A6" w14:textId="77777777" w:rsidR="00B37202" w:rsidRDefault="00F27707">
      <w:pPr>
        <w:pStyle w:val="TextEntryLine"/>
        <w:ind w:firstLine="400"/>
      </w:pPr>
      <w:r>
        <w:t>________________________________________________________________</w:t>
      </w:r>
    </w:p>
    <w:p w14:paraId="6508FB69" w14:textId="77777777" w:rsidR="00B37202" w:rsidRDefault="00B37202"/>
    <w:p w14:paraId="22431FCC" w14:textId="6A770424" w:rsidR="00B37202" w:rsidRDefault="00F27707">
      <w:pPr>
        <w:keepNext/>
      </w:pPr>
      <w:r>
        <w:lastRenderedPageBreak/>
        <w:t>List any civic/community groups of involvement and positions or activities.</w:t>
      </w:r>
    </w:p>
    <w:p w14:paraId="04278A63" w14:textId="77777777" w:rsidR="00B37202" w:rsidRDefault="00F27707">
      <w:pPr>
        <w:pStyle w:val="TextEntryLine"/>
        <w:ind w:firstLine="400"/>
      </w:pPr>
      <w:r>
        <w:t>________________________________________________________________</w:t>
      </w:r>
    </w:p>
    <w:p w14:paraId="7BF4B10F" w14:textId="77777777" w:rsidR="00B37202" w:rsidRDefault="00F27707">
      <w:pPr>
        <w:pStyle w:val="TextEntryLine"/>
        <w:ind w:firstLine="400"/>
      </w:pPr>
      <w:r>
        <w:t>________________________________________________________________</w:t>
      </w:r>
    </w:p>
    <w:p w14:paraId="75397605" w14:textId="77777777" w:rsidR="00B37202" w:rsidRDefault="00F27707">
      <w:pPr>
        <w:pStyle w:val="TextEntryLine"/>
        <w:ind w:firstLine="400"/>
      </w:pPr>
      <w:r>
        <w:t>________________________________________________________________</w:t>
      </w:r>
    </w:p>
    <w:p w14:paraId="38719B79" w14:textId="77777777" w:rsidR="00B37202" w:rsidRDefault="00F27707">
      <w:pPr>
        <w:pStyle w:val="TextEntryLine"/>
        <w:ind w:firstLine="400"/>
      </w:pPr>
      <w:r>
        <w:t>________________________________________________________________</w:t>
      </w:r>
    </w:p>
    <w:p w14:paraId="79663BF5" w14:textId="77777777" w:rsidR="00B37202" w:rsidRDefault="00F27707">
      <w:pPr>
        <w:pStyle w:val="TextEntryLine"/>
        <w:ind w:firstLine="400"/>
      </w:pPr>
      <w:r>
        <w:t>________________________________________________________________</w:t>
      </w:r>
    </w:p>
    <w:p w14:paraId="62171F63" w14:textId="4E5DCEBC" w:rsidR="00B37202" w:rsidRDefault="00B37202"/>
    <w:p w14:paraId="7FD0E86C" w14:textId="4E036F48" w:rsidR="009417F1" w:rsidRDefault="009417F1">
      <w:r w:rsidRPr="009417F1">
        <w:t>* You may send in no more than 3 relevant documents showcasing nominee's civic/community involvement and impact. (</w:t>
      </w:r>
      <w:r w:rsidR="00884905" w:rsidRPr="009417F1">
        <w:t>e.g.,</w:t>
      </w:r>
      <w:r w:rsidRPr="009417F1">
        <w:t xml:space="preserve"> news articles, citations, etc.)</w:t>
      </w:r>
    </w:p>
    <w:p w14:paraId="2C1BFCB2" w14:textId="77777777" w:rsidR="00B37202" w:rsidRDefault="00B37202">
      <w:pPr>
        <w:pStyle w:val="QuestionSeparator"/>
      </w:pPr>
    </w:p>
    <w:p w14:paraId="58D22BD3" w14:textId="37DE576C" w:rsidR="00B37202" w:rsidRDefault="00F27707">
      <w:pPr>
        <w:keepNext/>
      </w:pPr>
      <w:r>
        <w:rPr>
          <w:b/>
        </w:rPr>
        <w:t>Part 4/6: Professional/Vocational Involvement.</w:t>
      </w:r>
      <w:r>
        <w:t xml:space="preserve"> Medallion recipients demonstrate professional or career achievements that involve exceptional leadership, inspirational management, uncommon vision or creativity, rare talent, entrepreneurship, unusual skills, or dedication that has been highly laudable and admired among peers, </w:t>
      </w:r>
      <w:r w:rsidR="00384F0A">
        <w:t>subordinates,</w:t>
      </w:r>
      <w:r>
        <w:t xml:space="preserve"> and associates.</w:t>
      </w:r>
    </w:p>
    <w:p w14:paraId="11E827D4" w14:textId="77777777" w:rsidR="00B37202" w:rsidRDefault="00B37202"/>
    <w:p w14:paraId="124CB241" w14:textId="77777777" w:rsidR="00B37202" w:rsidRDefault="00B37202">
      <w:pPr>
        <w:pStyle w:val="QuestionSeparator"/>
      </w:pPr>
    </w:p>
    <w:p w14:paraId="15E66D44" w14:textId="77D9730A" w:rsidR="00B37202" w:rsidRDefault="00F27707">
      <w:pPr>
        <w:keepNext/>
      </w:pPr>
      <w:r>
        <w:t>On a scale of 1 to 10, how impactful has this person been within their profession and career?</w:t>
      </w:r>
    </w:p>
    <w:p w14:paraId="6C1F3274" w14:textId="77777777" w:rsidR="008059D6" w:rsidRDefault="008059D6">
      <w:pPr>
        <w:keepNext/>
      </w:pPr>
    </w:p>
    <w:tbl>
      <w:tblPr>
        <w:tblStyle w:val="QQuestionTable"/>
        <w:tblW w:w="0" w:type="auto"/>
        <w:tblLook w:val="07E0" w:firstRow="1" w:lastRow="1" w:firstColumn="1" w:lastColumn="1" w:noHBand="1" w:noVBand="1"/>
      </w:tblPr>
      <w:tblGrid>
        <w:gridCol w:w="1502"/>
        <w:gridCol w:w="785"/>
        <w:gridCol w:w="785"/>
        <w:gridCol w:w="786"/>
        <w:gridCol w:w="786"/>
        <w:gridCol w:w="786"/>
        <w:gridCol w:w="786"/>
        <w:gridCol w:w="786"/>
        <w:gridCol w:w="786"/>
        <w:gridCol w:w="786"/>
        <w:gridCol w:w="786"/>
      </w:tblGrid>
      <w:tr w:rsidR="00F55EEC" w14:paraId="054C97C9" w14:textId="77777777" w:rsidTr="00F55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43FA9502" w14:textId="77777777" w:rsidR="00F55EEC" w:rsidRDefault="00F55EEC" w:rsidP="00F55EEC">
            <w:pPr>
              <w:keepNext/>
            </w:pPr>
          </w:p>
        </w:tc>
        <w:tc>
          <w:tcPr>
            <w:tcW w:w="785" w:type="dxa"/>
          </w:tcPr>
          <w:p w14:paraId="7F333641" w14:textId="57BA7C0D"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1 </w:t>
            </w:r>
          </w:p>
        </w:tc>
        <w:tc>
          <w:tcPr>
            <w:tcW w:w="785" w:type="dxa"/>
          </w:tcPr>
          <w:p w14:paraId="6AB55538" w14:textId="2835F20A"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2 </w:t>
            </w:r>
          </w:p>
        </w:tc>
        <w:tc>
          <w:tcPr>
            <w:tcW w:w="786" w:type="dxa"/>
          </w:tcPr>
          <w:p w14:paraId="49933E0E" w14:textId="38933204"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3</w:t>
            </w:r>
          </w:p>
        </w:tc>
        <w:tc>
          <w:tcPr>
            <w:tcW w:w="786" w:type="dxa"/>
          </w:tcPr>
          <w:p w14:paraId="30C06A77" w14:textId="01F288C4"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4 </w:t>
            </w:r>
          </w:p>
        </w:tc>
        <w:tc>
          <w:tcPr>
            <w:tcW w:w="786" w:type="dxa"/>
          </w:tcPr>
          <w:p w14:paraId="60C126BA" w14:textId="50757B5A"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5 </w:t>
            </w:r>
          </w:p>
        </w:tc>
        <w:tc>
          <w:tcPr>
            <w:tcW w:w="786" w:type="dxa"/>
          </w:tcPr>
          <w:p w14:paraId="6CF7A30E" w14:textId="460A15B9"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6 </w:t>
            </w:r>
          </w:p>
        </w:tc>
        <w:tc>
          <w:tcPr>
            <w:tcW w:w="786" w:type="dxa"/>
          </w:tcPr>
          <w:p w14:paraId="73374918" w14:textId="0BF02583"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7 </w:t>
            </w:r>
          </w:p>
        </w:tc>
        <w:tc>
          <w:tcPr>
            <w:tcW w:w="786" w:type="dxa"/>
          </w:tcPr>
          <w:p w14:paraId="2AFC050C" w14:textId="16DBDB20"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8 </w:t>
            </w:r>
          </w:p>
        </w:tc>
        <w:tc>
          <w:tcPr>
            <w:tcW w:w="786" w:type="dxa"/>
          </w:tcPr>
          <w:p w14:paraId="215A636B" w14:textId="0B720783"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9  </w:t>
            </w:r>
          </w:p>
        </w:tc>
        <w:tc>
          <w:tcPr>
            <w:tcW w:w="786" w:type="dxa"/>
          </w:tcPr>
          <w:p w14:paraId="23A4D358" w14:textId="27FB39D3" w:rsidR="00F55EEC" w:rsidRDefault="00F55EEC" w:rsidP="00F55EEC">
            <w:pPr>
              <w:cnfStyle w:val="100000000000" w:firstRow="1" w:lastRow="0" w:firstColumn="0" w:lastColumn="0" w:oddVBand="0" w:evenVBand="0" w:oddHBand="0" w:evenHBand="0" w:firstRowFirstColumn="0" w:firstRowLastColumn="0" w:lastRowFirstColumn="0" w:lastRowLastColumn="0"/>
            </w:pPr>
            <w:r>
              <w:t>10</w:t>
            </w:r>
            <w:r w:rsidR="008059D6">
              <w:t xml:space="preserve"> </w:t>
            </w:r>
            <w:r>
              <w:t xml:space="preserve"> </w:t>
            </w:r>
          </w:p>
        </w:tc>
      </w:tr>
      <w:tr w:rsidR="00F55EEC" w14:paraId="6A19AD90" w14:textId="77777777" w:rsidTr="00F55EEC">
        <w:tc>
          <w:tcPr>
            <w:cnfStyle w:val="001000000000" w:firstRow="0" w:lastRow="0" w:firstColumn="1" w:lastColumn="0" w:oddVBand="0" w:evenVBand="0" w:oddHBand="0" w:evenHBand="0" w:firstRowFirstColumn="0" w:firstRowLastColumn="0" w:lastRowFirstColumn="0" w:lastRowLastColumn="0"/>
            <w:tcW w:w="1502" w:type="dxa"/>
          </w:tcPr>
          <w:p w14:paraId="6667B210" w14:textId="114EDD32" w:rsidR="00F55EEC" w:rsidRDefault="00F55EEC" w:rsidP="00F55EEC">
            <w:pPr>
              <w:keepNext/>
            </w:pPr>
            <w:r>
              <w:t xml:space="preserve">Professional Achievement  </w:t>
            </w:r>
          </w:p>
        </w:tc>
        <w:tc>
          <w:tcPr>
            <w:tcW w:w="785" w:type="dxa"/>
          </w:tcPr>
          <w:p w14:paraId="33270AEC"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5" w:type="dxa"/>
          </w:tcPr>
          <w:p w14:paraId="7BDAC3EA"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129AF374"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5D7A5DF7"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3A73A8BE"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021D5CF7"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3B841E56"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568CA255"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6C3C8698"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69046EC0"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6246A24" w14:textId="77777777" w:rsidR="00B37202" w:rsidRDefault="00B37202"/>
    <w:p w14:paraId="64646082" w14:textId="77777777" w:rsidR="00B37202" w:rsidRDefault="00B37202">
      <w:pPr>
        <w:pStyle w:val="QuestionSeparator"/>
      </w:pPr>
    </w:p>
    <w:p w14:paraId="4B385AC2" w14:textId="78892C5E" w:rsidR="00B37202" w:rsidRDefault="00F27707">
      <w:pPr>
        <w:keepNext/>
      </w:pPr>
      <w:r>
        <w:t xml:space="preserve">Why did you rate the nominee the way you did?  Please illustrate how the nominee meets the </w:t>
      </w:r>
      <w:r w:rsidRPr="00B427CA">
        <w:rPr>
          <w:b/>
          <w:bCs/>
        </w:rPr>
        <w:t>professional/vocational achievement</w:t>
      </w:r>
      <w:r>
        <w:t xml:space="preserve"> criteria.</w:t>
      </w:r>
    </w:p>
    <w:p w14:paraId="4BFE99F8" w14:textId="77777777" w:rsidR="00B37202" w:rsidRDefault="00F27707">
      <w:pPr>
        <w:pStyle w:val="TextEntryLine"/>
        <w:ind w:firstLine="400"/>
      </w:pPr>
      <w:r>
        <w:t>________________________________________________________________</w:t>
      </w:r>
    </w:p>
    <w:p w14:paraId="0165A29A" w14:textId="77777777" w:rsidR="00B37202" w:rsidRDefault="00F27707">
      <w:pPr>
        <w:pStyle w:val="TextEntryLine"/>
        <w:ind w:firstLine="400"/>
      </w:pPr>
      <w:r>
        <w:t>________________________________________________________________</w:t>
      </w:r>
    </w:p>
    <w:p w14:paraId="331BA9D0" w14:textId="77777777" w:rsidR="00B37202" w:rsidRDefault="00F27707">
      <w:pPr>
        <w:pStyle w:val="TextEntryLine"/>
        <w:ind w:firstLine="400"/>
      </w:pPr>
      <w:r>
        <w:t>________________________________________________________________</w:t>
      </w:r>
    </w:p>
    <w:p w14:paraId="474E6F6C" w14:textId="77777777" w:rsidR="00B37202" w:rsidRDefault="00F27707">
      <w:pPr>
        <w:pStyle w:val="TextEntryLine"/>
        <w:ind w:firstLine="400"/>
      </w:pPr>
      <w:r>
        <w:t>________________________________________________________________</w:t>
      </w:r>
    </w:p>
    <w:p w14:paraId="271565EE" w14:textId="77777777" w:rsidR="00B37202" w:rsidRDefault="00F27707">
      <w:pPr>
        <w:pStyle w:val="TextEntryLine"/>
        <w:ind w:firstLine="400"/>
      </w:pPr>
      <w:r>
        <w:t>________________________________________________________________</w:t>
      </w:r>
    </w:p>
    <w:p w14:paraId="7AF4159A" w14:textId="77777777" w:rsidR="00B37202" w:rsidRDefault="00B37202"/>
    <w:p w14:paraId="00EDB35B" w14:textId="77777777" w:rsidR="00B37202" w:rsidRDefault="00B37202">
      <w:pPr>
        <w:pStyle w:val="QuestionSeparator"/>
      </w:pPr>
    </w:p>
    <w:p w14:paraId="33F76848" w14:textId="4C1E82FA" w:rsidR="00B37202" w:rsidRDefault="00F27707">
      <w:pPr>
        <w:keepNext/>
      </w:pPr>
      <w:r>
        <w:lastRenderedPageBreak/>
        <w:t>List awards, honors or professional or special recognition received by the nominee for their contributions to their profession/vocation.</w:t>
      </w:r>
    </w:p>
    <w:p w14:paraId="35686C12" w14:textId="77777777" w:rsidR="00B37202" w:rsidRDefault="00F27707">
      <w:pPr>
        <w:pStyle w:val="TextEntryLine"/>
        <w:ind w:firstLine="400"/>
      </w:pPr>
      <w:r>
        <w:t>________________________________________________________________</w:t>
      </w:r>
    </w:p>
    <w:p w14:paraId="0206C72F" w14:textId="77777777" w:rsidR="00B37202" w:rsidRDefault="00F27707">
      <w:pPr>
        <w:pStyle w:val="TextEntryLine"/>
        <w:ind w:firstLine="400"/>
      </w:pPr>
      <w:r>
        <w:t>________________________________________________________________</w:t>
      </w:r>
    </w:p>
    <w:p w14:paraId="591404FA" w14:textId="77777777" w:rsidR="00B37202" w:rsidRDefault="00F27707">
      <w:pPr>
        <w:pStyle w:val="TextEntryLine"/>
        <w:ind w:firstLine="400"/>
      </w:pPr>
      <w:r>
        <w:t>________________________________________________________________</w:t>
      </w:r>
    </w:p>
    <w:p w14:paraId="700FDFC8" w14:textId="77777777" w:rsidR="00B37202" w:rsidRDefault="00F27707">
      <w:pPr>
        <w:pStyle w:val="TextEntryLine"/>
        <w:ind w:firstLine="400"/>
      </w:pPr>
      <w:r>
        <w:t>________________________________________________________________</w:t>
      </w:r>
    </w:p>
    <w:p w14:paraId="2C090141" w14:textId="77777777" w:rsidR="00B37202" w:rsidRDefault="00F27707">
      <w:pPr>
        <w:pStyle w:val="TextEntryLine"/>
        <w:ind w:firstLine="400"/>
      </w:pPr>
      <w:r>
        <w:t>________________________________________________________________</w:t>
      </w:r>
    </w:p>
    <w:p w14:paraId="7081EF5B" w14:textId="77777777" w:rsidR="00B37202" w:rsidRDefault="00B37202"/>
    <w:p w14:paraId="43C8609B" w14:textId="77777777" w:rsidR="00B37202" w:rsidRDefault="00B37202">
      <w:pPr>
        <w:pStyle w:val="QuestionSeparator"/>
      </w:pPr>
    </w:p>
    <w:p w14:paraId="5B7D0EE7" w14:textId="3FDC4C33" w:rsidR="00B37202" w:rsidRDefault="00F27707">
      <w:pPr>
        <w:keepNext/>
      </w:pPr>
      <w:r>
        <w:t>List any significant professional organizations and positions held by the nominee.</w:t>
      </w:r>
    </w:p>
    <w:p w14:paraId="67B19F96" w14:textId="77777777" w:rsidR="00B37202" w:rsidRDefault="00F27707">
      <w:pPr>
        <w:pStyle w:val="TextEntryLine"/>
        <w:ind w:firstLine="400"/>
      </w:pPr>
      <w:r>
        <w:t>________________________________________________________________</w:t>
      </w:r>
    </w:p>
    <w:p w14:paraId="24443E5F" w14:textId="77777777" w:rsidR="00B37202" w:rsidRDefault="00F27707">
      <w:pPr>
        <w:pStyle w:val="TextEntryLine"/>
        <w:ind w:firstLine="400"/>
      </w:pPr>
      <w:r>
        <w:t>________________________________________________________________</w:t>
      </w:r>
    </w:p>
    <w:p w14:paraId="6919862B" w14:textId="77777777" w:rsidR="00B37202" w:rsidRDefault="00F27707">
      <w:pPr>
        <w:pStyle w:val="TextEntryLine"/>
        <w:ind w:firstLine="400"/>
      </w:pPr>
      <w:r>
        <w:t>________________________________________________________________</w:t>
      </w:r>
    </w:p>
    <w:p w14:paraId="133D20A7" w14:textId="77777777" w:rsidR="00B37202" w:rsidRDefault="00F27707">
      <w:pPr>
        <w:pStyle w:val="TextEntryLine"/>
        <w:ind w:firstLine="400"/>
      </w:pPr>
      <w:r>
        <w:t>________________________________________________________________</w:t>
      </w:r>
    </w:p>
    <w:p w14:paraId="2B1A51E7" w14:textId="77777777" w:rsidR="00B37202" w:rsidRDefault="00F27707">
      <w:pPr>
        <w:pStyle w:val="TextEntryLine"/>
        <w:ind w:firstLine="400"/>
      </w:pPr>
      <w:r>
        <w:t>________________________________________________________________</w:t>
      </w:r>
    </w:p>
    <w:p w14:paraId="2BC4DD57" w14:textId="77777777" w:rsidR="00B37202" w:rsidRDefault="00B37202"/>
    <w:p w14:paraId="3A6C24F4" w14:textId="77777777" w:rsidR="00B37202" w:rsidRDefault="00B37202">
      <w:pPr>
        <w:pStyle w:val="QuestionSeparator"/>
      </w:pPr>
    </w:p>
    <w:p w14:paraId="61203F50" w14:textId="181DF48B" w:rsidR="00B37202" w:rsidRDefault="009417F1">
      <w:pPr>
        <w:keepNext/>
      </w:pPr>
      <w:r>
        <w:t xml:space="preserve">* </w:t>
      </w:r>
      <w:r w:rsidR="00F27707">
        <w:t xml:space="preserve">You may </w:t>
      </w:r>
      <w:r w:rsidR="00B427CA">
        <w:t>send in</w:t>
      </w:r>
      <w:r w:rsidR="00F27707">
        <w:t xml:space="preserve"> a CV, resume or </w:t>
      </w:r>
      <w:r>
        <w:t xml:space="preserve">professional </w:t>
      </w:r>
      <w:r w:rsidR="00F27707">
        <w:t>profile on the nominee.</w:t>
      </w:r>
    </w:p>
    <w:p w14:paraId="2D29D58D" w14:textId="77777777" w:rsidR="00B37202" w:rsidRDefault="00B37202"/>
    <w:p w14:paraId="38F254DF" w14:textId="77777777" w:rsidR="00B37202" w:rsidRDefault="00B37202">
      <w:pPr>
        <w:pStyle w:val="QuestionSeparator"/>
      </w:pPr>
    </w:p>
    <w:p w14:paraId="219FD335" w14:textId="37CB2323" w:rsidR="00B37202" w:rsidRDefault="00F27707" w:rsidP="008059D6">
      <w:r>
        <w:rPr>
          <w:b/>
        </w:rPr>
        <w:t>Part 5/6: Additional comments.  </w:t>
      </w:r>
      <w:r w:rsidR="00B427CA" w:rsidRPr="00B427CA">
        <w:rPr>
          <w:bCs/>
        </w:rPr>
        <w:t>(in 250 words or less)</w:t>
      </w:r>
      <w:r w:rsidR="00B427CA">
        <w:rPr>
          <w:b/>
        </w:rPr>
        <w:t xml:space="preserve"> </w:t>
      </w:r>
      <w:r>
        <w:t>Write and submit your reasons for nominating this alumnus/na for the Alumni Medallion. </w:t>
      </w:r>
    </w:p>
    <w:p w14:paraId="0B766DB7" w14:textId="77777777" w:rsidR="00B37202" w:rsidRDefault="00F27707">
      <w:pPr>
        <w:pStyle w:val="TextEntryLine"/>
        <w:ind w:firstLine="400"/>
      </w:pPr>
      <w:r>
        <w:t>________________________________________________________________</w:t>
      </w:r>
    </w:p>
    <w:p w14:paraId="595BABF4" w14:textId="77777777" w:rsidR="00B37202" w:rsidRDefault="00F27707">
      <w:pPr>
        <w:pStyle w:val="TextEntryLine"/>
        <w:ind w:firstLine="400"/>
      </w:pPr>
      <w:r>
        <w:t>________________________________________________________________</w:t>
      </w:r>
    </w:p>
    <w:p w14:paraId="2CE0A71E" w14:textId="77777777" w:rsidR="00B37202" w:rsidRDefault="00F27707">
      <w:pPr>
        <w:pStyle w:val="TextEntryLine"/>
        <w:ind w:firstLine="400"/>
      </w:pPr>
      <w:r>
        <w:t>________________________________________________________________</w:t>
      </w:r>
    </w:p>
    <w:p w14:paraId="4177E23F" w14:textId="77777777" w:rsidR="00B37202" w:rsidRDefault="00F27707">
      <w:pPr>
        <w:pStyle w:val="TextEntryLine"/>
        <w:ind w:firstLine="400"/>
      </w:pPr>
      <w:r>
        <w:t>________________________________________________________________</w:t>
      </w:r>
    </w:p>
    <w:p w14:paraId="2F2F5524" w14:textId="77777777" w:rsidR="00B37202" w:rsidRDefault="00F27707">
      <w:pPr>
        <w:pStyle w:val="TextEntryLine"/>
        <w:ind w:firstLine="400"/>
      </w:pPr>
      <w:r>
        <w:t>________________________________________________________________</w:t>
      </w:r>
    </w:p>
    <w:p w14:paraId="45E22024" w14:textId="77777777" w:rsidR="00B37202" w:rsidRDefault="00B37202"/>
    <w:p w14:paraId="0EF7EBA9" w14:textId="77777777" w:rsidR="00B37202" w:rsidRDefault="00B37202">
      <w:pPr>
        <w:pStyle w:val="QuestionSeparator"/>
      </w:pPr>
    </w:p>
    <w:p w14:paraId="0297C369" w14:textId="77777777" w:rsidR="008059D6" w:rsidRDefault="008059D6" w:rsidP="00B427CA">
      <w:pPr>
        <w:rPr>
          <w:b/>
        </w:rPr>
      </w:pPr>
    </w:p>
    <w:p w14:paraId="3F512515" w14:textId="77777777" w:rsidR="008059D6" w:rsidRDefault="008059D6" w:rsidP="00B427CA">
      <w:pPr>
        <w:rPr>
          <w:b/>
        </w:rPr>
      </w:pPr>
    </w:p>
    <w:p w14:paraId="07E11383" w14:textId="77777777" w:rsidR="008059D6" w:rsidRDefault="008059D6" w:rsidP="00B427CA">
      <w:pPr>
        <w:rPr>
          <w:b/>
        </w:rPr>
      </w:pPr>
    </w:p>
    <w:p w14:paraId="1442F68B" w14:textId="27086395" w:rsidR="00B37202" w:rsidRDefault="00F27707" w:rsidP="00B427CA">
      <w:r>
        <w:rPr>
          <w:b/>
        </w:rPr>
        <w:lastRenderedPageBreak/>
        <w:t>Part 6/6: Nominator Information. </w:t>
      </w:r>
      <w:r>
        <w:t xml:space="preserve"> Please provide good contact information for yourself.</w:t>
      </w:r>
    </w:p>
    <w:p w14:paraId="0A4FB778" w14:textId="77777777" w:rsidR="00C020F9" w:rsidRDefault="00C020F9" w:rsidP="00C020F9">
      <w:pPr>
        <w:keepNext/>
        <w:ind w:left="360"/>
      </w:pPr>
    </w:p>
    <w:p w14:paraId="67F8F8B4" w14:textId="36991C37" w:rsidR="00B37202" w:rsidRDefault="00F27707" w:rsidP="00C020F9">
      <w:pPr>
        <w:keepNext/>
        <w:spacing w:line="600" w:lineRule="auto"/>
        <w:ind w:left="360"/>
      </w:pPr>
      <w:r>
        <w:t>Name</w:t>
      </w:r>
      <w:r w:rsidR="00C020F9">
        <w:t>:</w:t>
      </w:r>
      <w:r>
        <w:t xml:space="preserve"> ____</w:t>
      </w:r>
      <w:r w:rsidR="00C020F9">
        <w:t>_______</w:t>
      </w:r>
      <w:r>
        <w:t>____________________________________________</w:t>
      </w:r>
    </w:p>
    <w:p w14:paraId="5569F2CC" w14:textId="6A014BC2" w:rsidR="00B37202" w:rsidRDefault="00F27707" w:rsidP="00C020F9">
      <w:pPr>
        <w:keepNext/>
        <w:spacing w:line="600" w:lineRule="auto"/>
        <w:ind w:left="360"/>
      </w:pPr>
      <w:r>
        <w:t>Address</w:t>
      </w:r>
      <w:r w:rsidR="00C020F9">
        <w:t>:</w:t>
      </w:r>
      <w:r>
        <w:t xml:space="preserve"> __</w:t>
      </w:r>
      <w:r w:rsidR="00C020F9">
        <w:t>_____</w:t>
      </w:r>
      <w:r>
        <w:t>______________________________________________</w:t>
      </w:r>
    </w:p>
    <w:p w14:paraId="5C945B0B" w14:textId="068886CF" w:rsidR="00B37202" w:rsidRDefault="00C020F9" w:rsidP="00C020F9">
      <w:pPr>
        <w:keepNext/>
        <w:spacing w:line="600" w:lineRule="auto"/>
        <w:ind w:left="360"/>
      </w:pPr>
      <w:r>
        <w:t xml:space="preserve">               </w:t>
      </w:r>
      <w:r w:rsidR="00F27707">
        <w:t xml:space="preserve"> __</w:t>
      </w:r>
      <w:r>
        <w:t>____</w:t>
      </w:r>
      <w:r w:rsidR="00F27707">
        <w:t>______________________________________________</w:t>
      </w:r>
    </w:p>
    <w:p w14:paraId="42759428" w14:textId="6ED86CF6" w:rsidR="00B37202" w:rsidRDefault="00F27707" w:rsidP="00C020F9">
      <w:pPr>
        <w:keepNext/>
        <w:spacing w:line="600" w:lineRule="auto"/>
        <w:ind w:left="360"/>
      </w:pPr>
      <w:r>
        <w:t>City</w:t>
      </w:r>
      <w:r w:rsidR="00C020F9">
        <w:t xml:space="preserve">:   </w:t>
      </w:r>
      <w:r>
        <w:t xml:space="preserve"> _____________</w:t>
      </w:r>
      <w:r w:rsidR="00C020F9">
        <w:t>________</w:t>
      </w:r>
      <w:r>
        <w:t>__________________________________</w:t>
      </w:r>
    </w:p>
    <w:p w14:paraId="33C1903C" w14:textId="321EFC10" w:rsidR="00B37202" w:rsidRDefault="00F27707" w:rsidP="00C020F9">
      <w:pPr>
        <w:keepNext/>
        <w:spacing w:line="600" w:lineRule="auto"/>
        <w:ind w:left="360"/>
      </w:pPr>
      <w:r>
        <w:t>State</w:t>
      </w:r>
      <w:r w:rsidR="00C020F9">
        <w:t>:</w:t>
      </w:r>
      <w:r>
        <w:t xml:space="preserve">  _______________</w:t>
      </w:r>
      <w:r w:rsidR="00C020F9">
        <w:t>_______</w:t>
      </w:r>
      <w:r>
        <w:t>_________________________________</w:t>
      </w:r>
    </w:p>
    <w:p w14:paraId="23C70F23" w14:textId="4B9901C4" w:rsidR="00B37202" w:rsidRDefault="00F27707" w:rsidP="00C020F9">
      <w:pPr>
        <w:keepNext/>
        <w:spacing w:line="600" w:lineRule="auto"/>
        <w:ind w:left="360"/>
      </w:pPr>
      <w:r>
        <w:t>Email</w:t>
      </w:r>
      <w:r w:rsidR="00C020F9">
        <w:t>:</w:t>
      </w:r>
      <w:r>
        <w:t xml:space="preserve">  _____________________</w:t>
      </w:r>
      <w:r w:rsidR="00C020F9">
        <w:t>_______</w:t>
      </w:r>
      <w:r>
        <w:t>___________________________</w:t>
      </w:r>
    </w:p>
    <w:p w14:paraId="269C742E" w14:textId="2D1F295F" w:rsidR="00B37202" w:rsidRDefault="00F27707" w:rsidP="00C020F9">
      <w:pPr>
        <w:keepNext/>
        <w:spacing w:line="600" w:lineRule="auto"/>
        <w:ind w:left="360"/>
      </w:pPr>
      <w:r>
        <w:t>Contact Phone</w:t>
      </w:r>
      <w:r w:rsidR="00C020F9">
        <w:t>:</w:t>
      </w:r>
      <w:r>
        <w:t xml:space="preserve">  ________________________________________________</w:t>
      </w:r>
    </w:p>
    <w:p w14:paraId="5B21C09B" w14:textId="77777777" w:rsidR="00B37202" w:rsidRDefault="00B37202"/>
    <w:p w14:paraId="1701E481" w14:textId="15B92C01" w:rsidR="00B37202" w:rsidRDefault="00B37202"/>
    <w:p w14:paraId="7BD9E785" w14:textId="7193CC41" w:rsidR="00B427CA" w:rsidRDefault="00B427CA"/>
    <w:p w14:paraId="4E0FCC07" w14:textId="4F38F8ED" w:rsidR="00B427CA" w:rsidRPr="009417F1" w:rsidRDefault="00B427CA">
      <w:pPr>
        <w:rPr>
          <w:b/>
          <w:bCs/>
        </w:rPr>
      </w:pPr>
      <w:r w:rsidRPr="009417F1">
        <w:rPr>
          <w:b/>
          <w:bCs/>
        </w:rPr>
        <w:t>Please mail completed nomination form and supporting material to:</w:t>
      </w:r>
    </w:p>
    <w:p w14:paraId="57B28705" w14:textId="76F2AC5F" w:rsidR="00B427CA" w:rsidRDefault="00B427CA"/>
    <w:p w14:paraId="56CBA562" w14:textId="4FFB3B73" w:rsidR="00B427CA" w:rsidRDefault="00B427CA">
      <w:r>
        <w:t>The William &amp; Mary Alumni Association</w:t>
      </w:r>
    </w:p>
    <w:p w14:paraId="74249A0B" w14:textId="5069606B" w:rsidR="00B427CA" w:rsidRDefault="00B427CA">
      <w:r>
        <w:t>ATT</w:t>
      </w:r>
      <w:r w:rsidR="0075787E">
        <w:t>: Alumni Medallion</w:t>
      </w:r>
    </w:p>
    <w:p w14:paraId="75A4D1C5" w14:textId="1C3473E4" w:rsidR="0075787E" w:rsidRDefault="0075787E">
      <w:r>
        <w:t>Post Office Box 2100</w:t>
      </w:r>
    </w:p>
    <w:p w14:paraId="234EBA36" w14:textId="25FC6AE9" w:rsidR="0075787E" w:rsidRDefault="0075787E">
      <w:r>
        <w:t>Williamsburg, VA 23187-2100</w:t>
      </w:r>
    </w:p>
    <w:p w14:paraId="5F9E4043" w14:textId="55143F74" w:rsidR="00F55EEC" w:rsidRDefault="00F55EEC"/>
    <w:p w14:paraId="04D31B50" w14:textId="33B46053" w:rsidR="00F55EEC" w:rsidRDefault="00F55EEC">
      <w:r>
        <w:t>You may contact the Alumni Association with questions at 757</w:t>
      </w:r>
      <w:r w:rsidR="00FF6F60">
        <w:t>.221.7855 or email alumniceo@wm.edu</w:t>
      </w:r>
    </w:p>
    <w:sectPr w:rsidR="00F55EEC" w:rsidSect="009A36AB">
      <w:footerReference w:type="even" r:id="rId8"/>
      <w:footerReference w:type="default" r:id="rId9"/>
      <w:pgSz w:w="12240" w:h="15840" w:code="1"/>
      <w:pgMar w:top="1440" w:right="1440" w:bottom="1440" w:left="1440"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EF536" w14:textId="77777777" w:rsidR="00082098" w:rsidRDefault="00082098">
      <w:pPr>
        <w:spacing w:line="240" w:lineRule="auto"/>
      </w:pPr>
      <w:r>
        <w:separator/>
      </w:r>
    </w:p>
  </w:endnote>
  <w:endnote w:type="continuationSeparator" w:id="0">
    <w:p w14:paraId="3AE6B34B" w14:textId="77777777" w:rsidR="00082098" w:rsidRDefault="00082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0AD1" w14:textId="45A01D91" w:rsidR="00EB001B" w:rsidRDefault="00F2770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9417F1">
      <w:rPr>
        <w:rStyle w:val="PageNumber"/>
        <w:noProof/>
      </w:rPr>
      <w:t>6</w:t>
    </w:r>
    <w:r>
      <w:rPr>
        <w:rStyle w:val="PageNumber"/>
      </w:rPr>
      <w:fldChar w:fldCharType="end"/>
    </w:r>
  </w:p>
  <w:p w14:paraId="2AE2BC29" w14:textId="77777777" w:rsidR="00EB001B" w:rsidRDefault="0008209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9B76" w14:textId="77777777" w:rsidR="00EB001B" w:rsidRDefault="00F2770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EDAC0C8" w14:textId="77777777" w:rsidR="00EB001B" w:rsidRDefault="0008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132F" w14:textId="77777777" w:rsidR="00082098" w:rsidRDefault="00082098">
      <w:pPr>
        <w:spacing w:line="240" w:lineRule="auto"/>
      </w:pPr>
      <w:r>
        <w:separator/>
      </w:r>
    </w:p>
  </w:footnote>
  <w:footnote w:type="continuationSeparator" w:id="0">
    <w:p w14:paraId="10FD2A5D" w14:textId="77777777" w:rsidR="00082098" w:rsidRDefault="000820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82098"/>
    <w:rsid w:val="00384F0A"/>
    <w:rsid w:val="00512900"/>
    <w:rsid w:val="0053683E"/>
    <w:rsid w:val="00536CF9"/>
    <w:rsid w:val="00581252"/>
    <w:rsid w:val="007376C0"/>
    <w:rsid w:val="0075787E"/>
    <w:rsid w:val="007F4519"/>
    <w:rsid w:val="008059D6"/>
    <w:rsid w:val="00871B75"/>
    <w:rsid w:val="00884905"/>
    <w:rsid w:val="009417F1"/>
    <w:rsid w:val="009A36AB"/>
    <w:rsid w:val="00B37202"/>
    <w:rsid w:val="00B40BD4"/>
    <w:rsid w:val="00B427CA"/>
    <w:rsid w:val="00B70267"/>
    <w:rsid w:val="00C020F9"/>
    <w:rsid w:val="00D722A8"/>
    <w:rsid w:val="00F22B15"/>
    <w:rsid w:val="00F27707"/>
    <w:rsid w:val="00F55EEC"/>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79A9"/>
  <w15:docId w15:val="{FA14C80F-9BFD-419D-B92D-5E0F40D1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Alumni Medallion Form</vt:lpstr>
    </vt:vector>
  </TitlesOfParts>
  <Company>Qualtrics</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Medallion Form</dc:title>
  <dc:subject/>
  <dc:creator>Qualtrics</dc:creator>
  <cp:keywords/>
  <dc:description/>
  <cp:lastModifiedBy>Kane, John S.</cp:lastModifiedBy>
  <cp:revision>26</cp:revision>
  <cp:lastPrinted>2022-01-16T17:01:00Z</cp:lastPrinted>
  <dcterms:created xsi:type="dcterms:W3CDTF">2022-01-16T16:16:00Z</dcterms:created>
  <dcterms:modified xsi:type="dcterms:W3CDTF">2022-01-16T17:01:00Z</dcterms:modified>
</cp:coreProperties>
</file>